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0"/>
      </w:tblGrid>
      <w:tr w:rsidR="00F5107B" w:rsidTr="00F5107B">
        <w:tc>
          <w:tcPr>
            <w:tcW w:w="16160" w:type="dxa"/>
            <w:tcBorders>
              <w:bottom w:val="single" w:sz="4" w:space="0" w:color="auto"/>
            </w:tcBorders>
          </w:tcPr>
          <w:p w:rsidR="00F5107B" w:rsidRDefault="00F5107B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06C8EAE" wp14:editId="5FAA4921">
                  <wp:simplePos x="0" y="0"/>
                  <wp:positionH relativeFrom="column">
                    <wp:posOffset>7604760</wp:posOffset>
                  </wp:positionH>
                  <wp:positionV relativeFrom="paragraph">
                    <wp:posOffset>1905</wp:posOffset>
                  </wp:positionV>
                  <wp:extent cx="2031365" cy="3495675"/>
                  <wp:effectExtent l="0" t="0" r="6985" b="9525"/>
                  <wp:wrapSquare wrapText="bothSides"/>
                  <wp:docPr id="1" name="Obraz 1" descr="C:\Users\Monika\AppData\Local\Microsoft\Windows\INetCache\Content.Word\kwadraty_wnp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AppData\Local\Microsoft\Windows\INetCache\Content.Word\kwadraty_wnp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07B" w:rsidRDefault="00F5107B"/>
          <w:p w:rsidR="00F5107B" w:rsidRDefault="00F5107B"/>
          <w:p w:rsidR="00F5107B" w:rsidRPr="006840C3" w:rsidRDefault="00F5107B" w:rsidP="00F5107B">
            <w:pPr>
              <w:ind w:left="708" w:firstLine="708"/>
              <w:rPr>
                <w:rFonts w:ascii="Arial" w:hAnsi="Arial" w:cs="Arial"/>
                <w:color w:val="002060"/>
                <w:sz w:val="96"/>
              </w:rPr>
            </w:pPr>
            <w:r w:rsidRPr="006840C3">
              <w:rPr>
                <w:rFonts w:ascii="Arial" w:hAnsi="Arial" w:cs="Arial"/>
                <w:color w:val="002060"/>
                <w:sz w:val="96"/>
              </w:rPr>
              <w:t>IMIĘ I NAZWISKO</w:t>
            </w:r>
          </w:p>
          <w:p w:rsidR="00F5107B" w:rsidRPr="006840C3" w:rsidRDefault="00F5107B" w:rsidP="00F5107B">
            <w:pPr>
              <w:rPr>
                <w:rFonts w:ascii="Arial" w:hAnsi="Arial" w:cs="Arial"/>
                <w:color w:val="002060"/>
                <w:sz w:val="96"/>
              </w:rPr>
            </w:pPr>
          </w:p>
          <w:p w:rsidR="00F5107B" w:rsidRPr="006840C3" w:rsidRDefault="00F5107B" w:rsidP="00F5107B">
            <w:pPr>
              <w:ind w:left="2832" w:firstLine="708"/>
              <w:rPr>
                <w:rFonts w:ascii="Arial" w:hAnsi="Arial" w:cs="Arial"/>
                <w:color w:val="002060"/>
                <w:sz w:val="72"/>
              </w:rPr>
            </w:pPr>
            <w:r w:rsidRPr="006840C3">
              <w:rPr>
                <w:rFonts w:ascii="Arial" w:hAnsi="Arial" w:cs="Arial"/>
                <w:color w:val="002060"/>
                <w:sz w:val="72"/>
              </w:rPr>
              <w:t>AFILIACJA</w:t>
            </w:r>
          </w:p>
          <w:p w:rsidR="00F5107B" w:rsidRDefault="00F5107B"/>
          <w:p w:rsidR="00F5107B" w:rsidRDefault="00F5107B"/>
          <w:p w:rsidR="00F5107B" w:rsidRDefault="00F5107B"/>
          <w:p w:rsidR="00F5107B" w:rsidRDefault="00F5107B"/>
          <w:p w:rsidR="00F5107B" w:rsidRDefault="00F5107B"/>
          <w:p w:rsidR="00F5107B" w:rsidRDefault="00F5107B">
            <w:bookmarkStart w:id="0" w:name="_GoBack"/>
            <w:bookmarkEnd w:id="0"/>
          </w:p>
          <w:p w:rsidR="00F5107B" w:rsidRDefault="00F5107B"/>
        </w:tc>
      </w:tr>
      <w:tr w:rsidR="00F5107B" w:rsidTr="00F5107B">
        <w:tc>
          <w:tcPr>
            <w:tcW w:w="16160" w:type="dxa"/>
            <w:tcBorders>
              <w:top w:val="single" w:sz="4" w:space="0" w:color="auto"/>
            </w:tcBorders>
          </w:tcPr>
          <w:p w:rsidR="00F5107B" w:rsidRDefault="00F5107B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501A9C5" wp14:editId="3BDAD20B">
                  <wp:simplePos x="0" y="0"/>
                  <wp:positionH relativeFrom="column">
                    <wp:posOffset>7769860</wp:posOffset>
                  </wp:positionH>
                  <wp:positionV relativeFrom="paragraph">
                    <wp:posOffset>-59690</wp:posOffset>
                  </wp:positionV>
                  <wp:extent cx="2031365" cy="3495675"/>
                  <wp:effectExtent l="0" t="0" r="6985" b="9525"/>
                  <wp:wrapSquare wrapText="bothSides"/>
                  <wp:docPr id="3" name="Obraz 3" descr="C:\Users\Monika\AppData\Local\Microsoft\Windows\INetCache\Content.Word\kwadraty_wnp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AppData\Local\Microsoft\Windows\INetCache\Content.Word\kwadraty_wnp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07B" w:rsidRDefault="00F5107B"/>
          <w:p w:rsidR="00F5107B" w:rsidRDefault="00F5107B"/>
          <w:p w:rsidR="00F5107B" w:rsidRPr="006840C3" w:rsidRDefault="00F5107B" w:rsidP="00F5107B">
            <w:pPr>
              <w:ind w:left="708" w:firstLine="708"/>
              <w:rPr>
                <w:rFonts w:ascii="Arial" w:hAnsi="Arial" w:cs="Arial"/>
                <w:color w:val="002060"/>
                <w:sz w:val="96"/>
              </w:rPr>
            </w:pPr>
            <w:r w:rsidRPr="006840C3">
              <w:rPr>
                <w:rFonts w:ascii="Arial" w:hAnsi="Arial" w:cs="Arial"/>
                <w:color w:val="002060"/>
                <w:sz w:val="96"/>
              </w:rPr>
              <w:t>IMIĘ I NAZWISKO</w:t>
            </w:r>
          </w:p>
          <w:p w:rsidR="00F5107B" w:rsidRPr="006840C3" w:rsidRDefault="00F5107B" w:rsidP="00F5107B">
            <w:pPr>
              <w:rPr>
                <w:rFonts w:ascii="Arial" w:hAnsi="Arial" w:cs="Arial"/>
                <w:color w:val="002060"/>
                <w:sz w:val="96"/>
              </w:rPr>
            </w:pPr>
          </w:p>
          <w:p w:rsidR="00F5107B" w:rsidRPr="006840C3" w:rsidRDefault="00F5107B" w:rsidP="00F5107B">
            <w:pPr>
              <w:ind w:left="2832" w:firstLine="708"/>
              <w:rPr>
                <w:rFonts w:ascii="Arial" w:hAnsi="Arial" w:cs="Arial"/>
                <w:color w:val="002060"/>
                <w:sz w:val="72"/>
              </w:rPr>
            </w:pPr>
            <w:r w:rsidRPr="006840C3">
              <w:rPr>
                <w:rFonts w:ascii="Arial" w:hAnsi="Arial" w:cs="Arial"/>
                <w:color w:val="002060"/>
                <w:sz w:val="72"/>
              </w:rPr>
              <w:t>AFILIACJA</w:t>
            </w:r>
          </w:p>
          <w:p w:rsidR="00F5107B" w:rsidRDefault="00F5107B"/>
          <w:p w:rsidR="00F5107B" w:rsidRDefault="00F5107B"/>
          <w:p w:rsidR="00F5107B" w:rsidRDefault="00F5107B"/>
          <w:p w:rsidR="00F5107B" w:rsidRDefault="00F5107B"/>
          <w:p w:rsidR="00F5107B" w:rsidRDefault="00F5107B"/>
          <w:p w:rsidR="00F5107B" w:rsidRDefault="00F5107B"/>
          <w:p w:rsidR="00F5107B" w:rsidRDefault="00F5107B"/>
        </w:tc>
      </w:tr>
    </w:tbl>
    <w:p w:rsidR="00F5107B" w:rsidRDefault="00F5107B" w:rsidP="00F5107B"/>
    <w:sectPr w:rsidR="00F5107B" w:rsidSect="00F5107B">
      <w:pgSz w:w="16838" w:h="11906" w:orient="landscape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5A"/>
    <w:rsid w:val="0016725A"/>
    <w:rsid w:val="00C51B40"/>
    <w:rsid w:val="00F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FBAF-F003-4A8C-99C2-094D7EAC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2015-12-01T08:41:00Z</dcterms:created>
  <dcterms:modified xsi:type="dcterms:W3CDTF">2015-12-01T08:46:00Z</dcterms:modified>
</cp:coreProperties>
</file>